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6B6" w:rsidRPr="003204A0" w:rsidRDefault="005C66B6" w:rsidP="00A14F9B">
      <w:pPr>
        <w:widowControl w:val="0"/>
        <w:autoSpaceDE w:val="0"/>
        <w:autoSpaceDN w:val="0"/>
        <w:adjustRightInd w:val="0"/>
        <w:ind w:firstLine="0"/>
        <w:jc w:val="center"/>
        <w:rPr>
          <w:rFonts w:ascii="Liberation Serif" w:hAnsi="Liberation Serif" w:cs="Liberation Serif"/>
          <w:sz w:val="26"/>
          <w:szCs w:val="26"/>
        </w:rPr>
      </w:pPr>
      <w:r w:rsidRPr="003204A0">
        <w:rPr>
          <w:rFonts w:ascii="Liberation Serif" w:hAnsi="Liberation Serif" w:cs="Liberation Serif"/>
          <w:sz w:val="26"/>
          <w:szCs w:val="26"/>
        </w:rPr>
        <w:t>ИНФОРМАЦИЯ</w:t>
      </w:r>
    </w:p>
    <w:p w:rsidR="005C66B6" w:rsidRPr="003204A0" w:rsidRDefault="005C66B6" w:rsidP="00A14F9B">
      <w:pPr>
        <w:widowControl w:val="0"/>
        <w:autoSpaceDE w:val="0"/>
        <w:autoSpaceDN w:val="0"/>
        <w:adjustRightInd w:val="0"/>
        <w:ind w:firstLine="0"/>
        <w:jc w:val="center"/>
        <w:rPr>
          <w:rFonts w:ascii="Liberation Serif" w:hAnsi="Liberation Serif" w:cs="Liberation Serif"/>
          <w:sz w:val="26"/>
          <w:szCs w:val="26"/>
        </w:rPr>
      </w:pPr>
      <w:r w:rsidRPr="003204A0">
        <w:rPr>
          <w:rFonts w:ascii="Liberation Serif" w:hAnsi="Liberation Serif" w:cs="Liberation Serif"/>
          <w:sz w:val="26"/>
          <w:szCs w:val="26"/>
        </w:rPr>
        <w:t xml:space="preserve">О РЕЗУЛЬТАТАХ ПРОВЕДЕННОГО В ПЕРИОД </w:t>
      </w:r>
      <w:r w:rsidRPr="003204A0">
        <w:rPr>
          <w:rFonts w:ascii="Liberation Serif" w:hAnsi="Liberation Serif" w:cs="Liberation Serif"/>
          <w:sz w:val="26"/>
          <w:szCs w:val="26"/>
        </w:rPr>
        <w:br/>
        <w:t xml:space="preserve">С </w:t>
      </w:r>
      <w:r w:rsidR="003204A0" w:rsidRPr="003204A0">
        <w:rPr>
          <w:rFonts w:ascii="Liberation Serif" w:hAnsi="Liberation Serif" w:cs="Liberation Serif"/>
          <w:sz w:val="26"/>
          <w:szCs w:val="26"/>
        </w:rPr>
        <w:t>30</w:t>
      </w:r>
      <w:r w:rsidRPr="003204A0">
        <w:rPr>
          <w:rFonts w:ascii="Liberation Serif" w:hAnsi="Liberation Serif" w:cs="Liberation Serif"/>
          <w:sz w:val="26"/>
          <w:szCs w:val="26"/>
        </w:rPr>
        <w:t>.0</w:t>
      </w:r>
      <w:r w:rsidR="003204A0" w:rsidRPr="003204A0">
        <w:rPr>
          <w:rFonts w:ascii="Liberation Serif" w:hAnsi="Liberation Serif" w:cs="Liberation Serif"/>
          <w:sz w:val="26"/>
          <w:szCs w:val="26"/>
        </w:rPr>
        <w:t>5.2023</w:t>
      </w:r>
      <w:r w:rsidRPr="003204A0">
        <w:rPr>
          <w:rFonts w:ascii="Liberation Serif" w:hAnsi="Liberation Serif" w:cs="Liberation Serif"/>
          <w:sz w:val="26"/>
          <w:szCs w:val="26"/>
        </w:rPr>
        <w:t xml:space="preserve"> ГОДА ПО 0</w:t>
      </w:r>
      <w:r w:rsidR="003204A0" w:rsidRPr="003204A0">
        <w:rPr>
          <w:rFonts w:ascii="Liberation Serif" w:hAnsi="Liberation Serif" w:cs="Liberation Serif"/>
          <w:sz w:val="26"/>
          <w:szCs w:val="26"/>
        </w:rPr>
        <w:t>7</w:t>
      </w:r>
      <w:r w:rsidRPr="003204A0">
        <w:rPr>
          <w:rFonts w:ascii="Liberation Serif" w:hAnsi="Liberation Serif" w:cs="Liberation Serif"/>
          <w:sz w:val="26"/>
          <w:szCs w:val="26"/>
        </w:rPr>
        <w:t>.0</w:t>
      </w:r>
      <w:r w:rsidR="003204A0" w:rsidRPr="003204A0">
        <w:rPr>
          <w:rFonts w:ascii="Liberation Serif" w:hAnsi="Liberation Serif" w:cs="Liberation Serif"/>
          <w:sz w:val="26"/>
          <w:szCs w:val="26"/>
        </w:rPr>
        <w:t>6</w:t>
      </w:r>
      <w:r w:rsidRPr="003204A0">
        <w:rPr>
          <w:rFonts w:ascii="Liberation Serif" w:hAnsi="Liberation Serif" w:cs="Liberation Serif"/>
          <w:sz w:val="26"/>
          <w:szCs w:val="26"/>
        </w:rPr>
        <w:t>.20</w:t>
      </w:r>
      <w:r w:rsidR="003204A0" w:rsidRPr="003204A0">
        <w:rPr>
          <w:rFonts w:ascii="Liberation Serif" w:hAnsi="Liberation Serif" w:cs="Liberation Serif"/>
          <w:sz w:val="26"/>
          <w:szCs w:val="26"/>
        </w:rPr>
        <w:t>23</w:t>
      </w:r>
      <w:r w:rsidRPr="003204A0">
        <w:rPr>
          <w:rFonts w:ascii="Liberation Serif" w:hAnsi="Liberation Serif" w:cs="Liberation Serif"/>
          <w:sz w:val="26"/>
          <w:szCs w:val="26"/>
        </w:rPr>
        <w:t xml:space="preserve"> ГОДА</w:t>
      </w:r>
    </w:p>
    <w:p w:rsidR="005C66B6" w:rsidRPr="003204A0" w:rsidRDefault="005C66B6" w:rsidP="00A14F9B">
      <w:pPr>
        <w:widowControl w:val="0"/>
        <w:autoSpaceDE w:val="0"/>
        <w:autoSpaceDN w:val="0"/>
        <w:adjustRightInd w:val="0"/>
        <w:ind w:firstLine="0"/>
        <w:jc w:val="center"/>
        <w:rPr>
          <w:rFonts w:ascii="Liberation Serif" w:hAnsi="Liberation Serif" w:cs="Liberation Serif"/>
          <w:sz w:val="26"/>
          <w:szCs w:val="26"/>
        </w:rPr>
      </w:pPr>
      <w:r w:rsidRPr="003204A0">
        <w:rPr>
          <w:rFonts w:ascii="Liberation Serif" w:hAnsi="Liberation Serif" w:cs="Liberation Serif"/>
          <w:sz w:val="26"/>
          <w:szCs w:val="26"/>
        </w:rPr>
        <w:t xml:space="preserve">ОБЩЕСТВЕННОГО ОБСУЖДЕНИЯ ПРОЕКТА </w:t>
      </w:r>
      <w:r w:rsidR="00A14F9B" w:rsidRPr="003204A0">
        <w:rPr>
          <w:rFonts w:ascii="Liberation Serif" w:hAnsi="Liberation Serif" w:cs="Liberation Serif"/>
          <w:sz w:val="26"/>
          <w:szCs w:val="26"/>
        </w:rPr>
        <w:t xml:space="preserve">МУНИЦИПАЛЬНОЙ </w:t>
      </w:r>
      <w:r w:rsidR="009C4B88" w:rsidRPr="003204A0">
        <w:rPr>
          <w:rFonts w:ascii="Liberation Serif" w:hAnsi="Liberation Serif" w:cs="Liberation Serif"/>
          <w:sz w:val="26"/>
          <w:szCs w:val="26"/>
        </w:rPr>
        <w:t>П</w:t>
      </w:r>
      <w:r w:rsidRPr="003204A0">
        <w:rPr>
          <w:rFonts w:ascii="Liberation Serif" w:hAnsi="Liberation Serif" w:cs="Liberation Serif"/>
          <w:sz w:val="26"/>
          <w:szCs w:val="26"/>
        </w:rPr>
        <w:t>РОГРАММЫ</w:t>
      </w:r>
    </w:p>
    <w:p w:rsidR="005C66B6" w:rsidRPr="003204A0" w:rsidRDefault="005C66B6" w:rsidP="00A14F9B">
      <w:pPr>
        <w:ind w:firstLine="0"/>
        <w:jc w:val="center"/>
        <w:rPr>
          <w:rFonts w:ascii="Liberation Serif" w:hAnsi="Liberation Serif" w:cs="Liberation Serif"/>
          <w:sz w:val="26"/>
          <w:szCs w:val="26"/>
        </w:rPr>
      </w:pPr>
      <w:r w:rsidRPr="003204A0">
        <w:rPr>
          <w:rFonts w:ascii="Liberation Serif" w:hAnsi="Liberation Serif" w:cs="Liberation Serif"/>
          <w:sz w:val="26"/>
          <w:szCs w:val="26"/>
        </w:rPr>
        <w:t xml:space="preserve">«РАЗВИТИЕ И ОБЕСПЕЧЕНИЕ ЭФФЕКТИВНОСТИ ДЕЯТЕЛЬНОСТИ АДМИНИСТРАЦИИ КУШВИНСКОГО </w:t>
      </w:r>
    </w:p>
    <w:p w:rsidR="005C66B6" w:rsidRPr="003204A0" w:rsidRDefault="003204A0" w:rsidP="00A14F9B">
      <w:pPr>
        <w:ind w:firstLine="0"/>
        <w:jc w:val="center"/>
        <w:rPr>
          <w:rFonts w:ascii="Liberation Serif" w:hAnsi="Liberation Serif" w:cs="Liberation Serif"/>
          <w:sz w:val="26"/>
          <w:szCs w:val="26"/>
        </w:rPr>
      </w:pPr>
      <w:r w:rsidRPr="003204A0">
        <w:rPr>
          <w:rFonts w:ascii="Liberation Serif" w:hAnsi="Liberation Serif" w:cs="Liberation Serif"/>
          <w:sz w:val="26"/>
          <w:szCs w:val="26"/>
        </w:rPr>
        <w:t>ГОРОДСКОГО ОКРУГА ДО 203</w:t>
      </w:r>
      <w:r w:rsidR="005C66B6" w:rsidRPr="003204A0">
        <w:rPr>
          <w:rFonts w:ascii="Liberation Serif" w:hAnsi="Liberation Serif" w:cs="Liberation Serif"/>
          <w:sz w:val="26"/>
          <w:szCs w:val="26"/>
        </w:rPr>
        <w:t>0 ГОДА»</w:t>
      </w:r>
    </w:p>
    <w:p w:rsidR="005C66B6" w:rsidRPr="003204A0" w:rsidRDefault="005C66B6" w:rsidP="005C66B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Cs w:val="28"/>
        </w:rPr>
      </w:pPr>
    </w:p>
    <w:p w:rsidR="00D4269B" w:rsidRPr="003204A0" w:rsidRDefault="00D4269B" w:rsidP="005C66B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4"/>
        <w:gridCol w:w="1560"/>
        <w:gridCol w:w="1701"/>
        <w:gridCol w:w="2693"/>
        <w:gridCol w:w="2693"/>
      </w:tblGrid>
      <w:tr w:rsidR="005C66B6" w:rsidRPr="003204A0" w:rsidTr="003204A0">
        <w:trPr>
          <w:trHeight w:val="6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A0" w:rsidRDefault="003204A0" w:rsidP="003204A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Номер </w:t>
            </w:r>
          </w:p>
          <w:p w:rsidR="005C66B6" w:rsidRPr="003204A0" w:rsidRDefault="003204A0" w:rsidP="003204A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 порядку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3204A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t>Отправитель</w:t>
            </w: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замечаний/ </w:t>
            </w: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br/>
              <w:t>предложений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3204A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t xml:space="preserve">Содержание  </w:t>
            </w: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замечаний/  </w:t>
            </w: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 </w:t>
            </w:r>
            <w:r w:rsidR="003204A0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t>редложений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3204A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t xml:space="preserve">Информация </w:t>
            </w: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br/>
              <w:t>о принятии/отклонении</w:t>
            </w: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br/>
              <w:t>замечаний/предложений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3204A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t xml:space="preserve">Причины отклонения  </w:t>
            </w: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br/>
              <w:t>замечаний/предложений</w:t>
            </w:r>
          </w:p>
        </w:tc>
      </w:tr>
      <w:tr w:rsidR="005C66B6" w:rsidRPr="003204A0" w:rsidTr="003204A0">
        <w:trPr>
          <w:tblCellSpacing w:w="5" w:type="nil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5C66B6" w:rsidRPr="003204A0" w:rsidTr="003204A0"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3204A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3204A0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71327C" w:rsidP="003204A0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="005C66B6" w:rsidRPr="003204A0">
              <w:rPr>
                <w:rFonts w:ascii="Liberation Serif" w:hAnsi="Liberation Serif" w:cs="Liberation Serif"/>
                <w:sz w:val="24"/>
                <w:szCs w:val="24"/>
              </w:rPr>
              <w:t>тсут</w:t>
            </w:r>
            <w:r w:rsidR="006B3B4B" w:rsidRPr="003204A0">
              <w:rPr>
                <w:rFonts w:ascii="Liberation Serif" w:hAnsi="Liberation Serif" w:cs="Liberation Serif"/>
                <w:sz w:val="24"/>
                <w:szCs w:val="24"/>
              </w:rPr>
              <w:t>ствуе</w:t>
            </w:r>
            <w:r w:rsidR="005C66B6" w:rsidRPr="003204A0"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71327C" w:rsidP="003204A0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="006B3B4B" w:rsidRPr="003204A0">
              <w:rPr>
                <w:rFonts w:ascii="Liberation Serif" w:hAnsi="Liberation Serif" w:cs="Liberation Serif"/>
                <w:sz w:val="24"/>
                <w:szCs w:val="24"/>
              </w:rPr>
              <w:t>тсутствует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71327C" w:rsidP="003204A0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="006B3B4B" w:rsidRPr="003204A0">
              <w:rPr>
                <w:rFonts w:ascii="Liberation Serif" w:hAnsi="Liberation Serif" w:cs="Liberation Serif"/>
                <w:sz w:val="24"/>
                <w:szCs w:val="24"/>
              </w:rPr>
              <w:t>тсутствует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71327C" w:rsidP="003204A0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="006B3B4B" w:rsidRPr="003204A0">
              <w:rPr>
                <w:rFonts w:ascii="Liberation Serif" w:hAnsi="Liberation Serif" w:cs="Liberation Serif"/>
                <w:sz w:val="24"/>
                <w:szCs w:val="24"/>
              </w:rPr>
              <w:t>тсутству</w:t>
            </w:r>
            <w:r w:rsidRPr="003204A0">
              <w:rPr>
                <w:rFonts w:ascii="Liberation Serif" w:hAnsi="Liberation Serif" w:cs="Liberation Serif"/>
                <w:sz w:val="24"/>
                <w:szCs w:val="24"/>
              </w:rPr>
              <w:t>ют</w:t>
            </w:r>
          </w:p>
        </w:tc>
      </w:tr>
      <w:tr w:rsidR="005C66B6" w:rsidRPr="003204A0" w:rsidTr="003204A0"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  <w:highlight w:val="magent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  <w:highlight w:val="magent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  <w:highlight w:val="magenta"/>
              </w:rPr>
            </w:pPr>
          </w:p>
        </w:tc>
      </w:tr>
      <w:tr w:rsidR="005C66B6" w:rsidRPr="003204A0" w:rsidTr="003204A0"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  <w:highlight w:val="magent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  <w:highlight w:val="magent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  <w:highlight w:val="magenta"/>
              </w:rPr>
            </w:pPr>
          </w:p>
        </w:tc>
      </w:tr>
      <w:tr w:rsidR="005C66B6" w:rsidRPr="003204A0" w:rsidTr="003204A0"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  <w:highlight w:val="magent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  <w:highlight w:val="magent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  <w:highlight w:val="magent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  <w:highlight w:val="magent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6" w:rsidRPr="003204A0" w:rsidRDefault="005C66B6" w:rsidP="005C66B6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  <w:highlight w:val="magenta"/>
              </w:rPr>
            </w:pPr>
          </w:p>
        </w:tc>
      </w:tr>
    </w:tbl>
    <w:p w:rsidR="006765CF" w:rsidRPr="003204A0" w:rsidRDefault="006765CF" w:rsidP="005C66B6">
      <w:pPr>
        <w:ind w:firstLine="0"/>
        <w:rPr>
          <w:rFonts w:ascii="Liberation Serif" w:hAnsi="Liberation Serif" w:cs="Liberation Serif"/>
        </w:rPr>
      </w:pPr>
    </w:p>
    <w:p w:rsidR="006B42BF" w:rsidRPr="003204A0" w:rsidRDefault="006B42BF" w:rsidP="005C66B6">
      <w:pPr>
        <w:ind w:firstLine="0"/>
        <w:rPr>
          <w:rFonts w:ascii="Liberation Serif" w:hAnsi="Liberation Serif" w:cs="Liberation Serif"/>
        </w:rPr>
      </w:pPr>
    </w:p>
    <w:p w:rsidR="006B42BF" w:rsidRPr="003204A0" w:rsidRDefault="006B42BF" w:rsidP="005C66B6">
      <w:pPr>
        <w:ind w:firstLine="0"/>
        <w:rPr>
          <w:rFonts w:ascii="Liberation Serif" w:hAnsi="Liberation Serif" w:cs="Liberation Serif"/>
        </w:rPr>
      </w:pPr>
    </w:p>
    <w:sectPr w:rsidR="006B42BF" w:rsidRPr="003204A0" w:rsidSect="003204A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5C66B6"/>
    <w:rsid w:val="00003635"/>
    <w:rsid w:val="00032223"/>
    <w:rsid w:val="00046C5F"/>
    <w:rsid w:val="00056705"/>
    <w:rsid w:val="0006632B"/>
    <w:rsid w:val="00075283"/>
    <w:rsid w:val="00083406"/>
    <w:rsid w:val="00097513"/>
    <w:rsid w:val="000A552C"/>
    <w:rsid w:val="000B3BC4"/>
    <w:rsid w:val="000D11FA"/>
    <w:rsid w:val="000E7F23"/>
    <w:rsid w:val="000F0670"/>
    <w:rsid w:val="000F61BB"/>
    <w:rsid w:val="00102A89"/>
    <w:rsid w:val="00103361"/>
    <w:rsid w:val="00104EB5"/>
    <w:rsid w:val="00105189"/>
    <w:rsid w:val="0011299B"/>
    <w:rsid w:val="00115BF5"/>
    <w:rsid w:val="00125F1A"/>
    <w:rsid w:val="001344A7"/>
    <w:rsid w:val="0013794A"/>
    <w:rsid w:val="00142B7B"/>
    <w:rsid w:val="001438C6"/>
    <w:rsid w:val="00144553"/>
    <w:rsid w:val="00152DDC"/>
    <w:rsid w:val="001646F4"/>
    <w:rsid w:val="00172134"/>
    <w:rsid w:val="00173A47"/>
    <w:rsid w:val="001A744C"/>
    <w:rsid w:val="001B18A4"/>
    <w:rsid w:val="001C1C0B"/>
    <w:rsid w:val="001C4B33"/>
    <w:rsid w:val="001D0BD2"/>
    <w:rsid w:val="001E60F7"/>
    <w:rsid w:val="001E6CA0"/>
    <w:rsid w:val="001F1B9F"/>
    <w:rsid w:val="0020160C"/>
    <w:rsid w:val="00201B3E"/>
    <w:rsid w:val="002027DE"/>
    <w:rsid w:val="00224C76"/>
    <w:rsid w:val="00227BF1"/>
    <w:rsid w:val="002469E5"/>
    <w:rsid w:val="00250DBD"/>
    <w:rsid w:val="00272509"/>
    <w:rsid w:val="002853B5"/>
    <w:rsid w:val="00287D93"/>
    <w:rsid w:val="00292B74"/>
    <w:rsid w:val="00296A37"/>
    <w:rsid w:val="002A158E"/>
    <w:rsid w:val="002A4AE3"/>
    <w:rsid w:val="002A5D62"/>
    <w:rsid w:val="002B2E88"/>
    <w:rsid w:val="002C0B54"/>
    <w:rsid w:val="002C42B9"/>
    <w:rsid w:val="002F0ECE"/>
    <w:rsid w:val="002F11C7"/>
    <w:rsid w:val="00303A80"/>
    <w:rsid w:val="003204A0"/>
    <w:rsid w:val="00325570"/>
    <w:rsid w:val="00340632"/>
    <w:rsid w:val="00343D9F"/>
    <w:rsid w:val="00347F11"/>
    <w:rsid w:val="00354C8C"/>
    <w:rsid w:val="00357C68"/>
    <w:rsid w:val="00360B98"/>
    <w:rsid w:val="003746EE"/>
    <w:rsid w:val="00374A46"/>
    <w:rsid w:val="00380D02"/>
    <w:rsid w:val="003A34C4"/>
    <w:rsid w:val="003B2207"/>
    <w:rsid w:val="003C2A97"/>
    <w:rsid w:val="003C5BA8"/>
    <w:rsid w:val="003F3EB7"/>
    <w:rsid w:val="003F688A"/>
    <w:rsid w:val="00401266"/>
    <w:rsid w:val="004068C7"/>
    <w:rsid w:val="00407C2F"/>
    <w:rsid w:val="004124EC"/>
    <w:rsid w:val="004170FE"/>
    <w:rsid w:val="00432703"/>
    <w:rsid w:val="00434443"/>
    <w:rsid w:val="004555DD"/>
    <w:rsid w:val="004600A2"/>
    <w:rsid w:val="00463CA0"/>
    <w:rsid w:val="00465E80"/>
    <w:rsid w:val="00467309"/>
    <w:rsid w:val="004763D3"/>
    <w:rsid w:val="00484D9D"/>
    <w:rsid w:val="0048660C"/>
    <w:rsid w:val="00494F0D"/>
    <w:rsid w:val="004A6F88"/>
    <w:rsid w:val="004C0E93"/>
    <w:rsid w:val="004C6B6E"/>
    <w:rsid w:val="004E02BE"/>
    <w:rsid w:val="004E5469"/>
    <w:rsid w:val="004F424B"/>
    <w:rsid w:val="004F68A8"/>
    <w:rsid w:val="005055FD"/>
    <w:rsid w:val="0052674F"/>
    <w:rsid w:val="005318BE"/>
    <w:rsid w:val="00532BC7"/>
    <w:rsid w:val="005337C9"/>
    <w:rsid w:val="005338C1"/>
    <w:rsid w:val="005361EA"/>
    <w:rsid w:val="0054475F"/>
    <w:rsid w:val="005506DC"/>
    <w:rsid w:val="00552165"/>
    <w:rsid w:val="005525EC"/>
    <w:rsid w:val="00555AC9"/>
    <w:rsid w:val="00596DAB"/>
    <w:rsid w:val="005A09E2"/>
    <w:rsid w:val="005A19E8"/>
    <w:rsid w:val="005B5C68"/>
    <w:rsid w:val="005C3B60"/>
    <w:rsid w:val="005C66B6"/>
    <w:rsid w:val="005D4553"/>
    <w:rsid w:val="005E19A3"/>
    <w:rsid w:val="005F09F8"/>
    <w:rsid w:val="005F3A46"/>
    <w:rsid w:val="00602077"/>
    <w:rsid w:val="0060524E"/>
    <w:rsid w:val="00631DA2"/>
    <w:rsid w:val="00633499"/>
    <w:rsid w:val="0065605A"/>
    <w:rsid w:val="00656240"/>
    <w:rsid w:val="006765CF"/>
    <w:rsid w:val="00682A3A"/>
    <w:rsid w:val="00690D49"/>
    <w:rsid w:val="00696964"/>
    <w:rsid w:val="006A0903"/>
    <w:rsid w:val="006A3224"/>
    <w:rsid w:val="006A37FD"/>
    <w:rsid w:val="006A3CE2"/>
    <w:rsid w:val="006A52E2"/>
    <w:rsid w:val="006B2A0E"/>
    <w:rsid w:val="006B3B4B"/>
    <w:rsid w:val="006B42BF"/>
    <w:rsid w:val="006E1458"/>
    <w:rsid w:val="006E14F3"/>
    <w:rsid w:val="006E1E1B"/>
    <w:rsid w:val="007060B6"/>
    <w:rsid w:val="0071327C"/>
    <w:rsid w:val="007209E5"/>
    <w:rsid w:val="007236A0"/>
    <w:rsid w:val="00761DEF"/>
    <w:rsid w:val="00766086"/>
    <w:rsid w:val="00773A19"/>
    <w:rsid w:val="00784B0C"/>
    <w:rsid w:val="00793121"/>
    <w:rsid w:val="00797577"/>
    <w:rsid w:val="007A075F"/>
    <w:rsid w:val="007A2D85"/>
    <w:rsid w:val="007A38D3"/>
    <w:rsid w:val="007A4F9F"/>
    <w:rsid w:val="007B02EB"/>
    <w:rsid w:val="007D1319"/>
    <w:rsid w:val="007D37DC"/>
    <w:rsid w:val="007D45D7"/>
    <w:rsid w:val="007F4627"/>
    <w:rsid w:val="007F49C1"/>
    <w:rsid w:val="00822BB5"/>
    <w:rsid w:val="00826F74"/>
    <w:rsid w:val="00831F77"/>
    <w:rsid w:val="008353AE"/>
    <w:rsid w:val="00847066"/>
    <w:rsid w:val="008577E8"/>
    <w:rsid w:val="00861BE3"/>
    <w:rsid w:val="00863137"/>
    <w:rsid w:val="00864E36"/>
    <w:rsid w:val="00871307"/>
    <w:rsid w:val="00871690"/>
    <w:rsid w:val="00872755"/>
    <w:rsid w:val="00883A83"/>
    <w:rsid w:val="008900AE"/>
    <w:rsid w:val="008A0509"/>
    <w:rsid w:val="008A0CCC"/>
    <w:rsid w:val="008A5427"/>
    <w:rsid w:val="008A5AFC"/>
    <w:rsid w:val="008B4DCB"/>
    <w:rsid w:val="008B779B"/>
    <w:rsid w:val="008D2184"/>
    <w:rsid w:val="008E1877"/>
    <w:rsid w:val="00901BD7"/>
    <w:rsid w:val="00912956"/>
    <w:rsid w:val="00914CA7"/>
    <w:rsid w:val="00920D8F"/>
    <w:rsid w:val="00930048"/>
    <w:rsid w:val="00942058"/>
    <w:rsid w:val="00970758"/>
    <w:rsid w:val="00995437"/>
    <w:rsid w:val="009A48C5"/>
    <w:rsid w:val="009B03DB"/>
    <w:rsid w:val="009C167B"/>
    <w:rsid w:val="009C4249"/>
    <w:rsid w:val="009C4B88"/>
    <w:rsid w:val="009D2E50"/>
    <w:rsid w:val="009F36E6"/>
    <w:rsid w:val="00A14F9B"/>
    <w:rsid w:val="00A14FAA"/>
    <w:rsid w:val="00A21D8F"/>
    <w:rsid w:val="00A23568"/>
    <w:rsid w:val="00A41E60"/>
    <w:rsid w:val="00A71F1A"/>
    <w:rsid w:val="00A71FDC"/>
    <w:rsid w:val="00A7504C"/>
    <w:rsid w:val="00A76407"/>
    <w:rsid w:val="00A77C74"/>
    <w:rsid w:val="00A803AB"/>
    <w:rsid w:val="00AA43E7"/>
    <w:rsid w:val="00AA76C3"/>
    <w:rsid w:val="00AA7AFA"/>
    <w:rsid w:val="00AC6DD2"/>
    <w:rsid w:val="00AD6ECF"/>
    <w:rsid w:val="00B05167"/>
    <w:rsid w:val="00B13320"/>
    <w:rsid w:val="00B17E92"/>
    <w:rsid w:val="00B216DD"/>
    <w:rsid w:val="00B27760"/>
    <w:rsid w:val="00B31124"/>
    <w:rsid w:val="00B4099D"/>
    <w:rsid w:val="00B57CA2"/>
    <w:rsid w:val="00B83DA3"/>
    <w:rsid w:val="00B85FA8"/>
    <w:rsid w:val="00B86F97"/>
    <w:rsid w:val="00B875B8"/>
    <w:rsid w:val="00B8787F"/>
    <w:rsid w:val="00B91B79"/>
    <w:rsid w:val="00B968F3"/>
    <w:rsid w:val="00BD32E5"/>
    <w:rsid w:val="00BD4BC0"/>
    <w:rsid w:val="00BE4532"/>
    <w:rsid w:val="00BF0323"/>
    <w:rsid w:val="00BF2D90"/>
    <w:rsid w:val="00BF518C"/>
    <w:rsid w:val="00C004F7"/>
    <w:rsid w:val="00C00FEA"/>
    <w:rsid w:val="00C05B32"/>
    <w:rsid w:val="00C066AE"/>
    <w:rsid w:val="00C1392E"/>
    <w:rsid w:val="00C13AAA"/>
    <w:rsid w:val="00C4091E"/>
    <w:rsid w:val="00C5320B"/>
    <w:rsid w:val="00C60BED"/>
    <w:rsid w:val="00C659D2"/>
    <w:rsid w:val="00C73C62"/>
    <w:rsid w:val="00C759A8"/>
    <w:rsid w:val="00C77CCD"/>
    <w:rsid w:val="00CC5A34"/>
    <w:rsid w:val="00CC77CA"/>
    <w:rsid w:val="00CD1B30"/>
    <w:rsid w:val="00CD7BC9"/>
    <w:rsid w:val="00CF19B6"/>
    <w:rsid w:val="00D01A2C"/>
    <w:rsid w:val="00D25B3F"/>
    <w:rsid w:val="00D3471D"/>
    <w:rsid w:val="00D4269B"/>
    <w:rsid w:val="00D52B16"/>
    <w:rsid w:val="00D71283"/>
    <w:rsid w:val="00D7577F"/>
    <w:rsid w:val="00D76592"/>
    <w:rsid w:val="00D7726C"/>
    <w:rsid w:val="00D86D36"/>
    <w:rsid w:val="00D911A8"/>
    <w:rsid w:val="00D92521"/>
    <w:rsid w:val="00D92B02"/>
    <w:rsid w:val="00D93095"/>
    <w:rsid w:val="00D93B07"/>
    <w:rsid w:val="00D93FC9"/>
    <w:rsid w:val="00DB2E23"/>
    <w:rsid w:val="00DB5D71"/>
    <w:rsid w:val="00DC595D"/>
    <w:rsid w:val="00DD7072"/>
    <w:rsid w:val="00DF23F1"/>
    <w:rsid w:val="00E13070"/>
    <w:rsid w:val="00E373F1"/>
    <w:rsid w:val="00E400CC"/>
    <w:rsid w:val="00E4248E"/>
    <w:rsid w:val="00E53102"/>
    <w:rsid w:val="00E6301C"/>
    <w:rsid w:val="00E709C5"/>
    <w:rsid w:val="00E8463B"/>
    <w:rsid w:val="00E917D6"/>
    <w:rsid w:val="00EA48AE"/>
    <w:rsid w:val="00EC0E04"/>
    <w:rsid w:val="00EC4482"/>
    <w:rsid w:val="00ED2719"/>
    <w:rsid w:val="00ED45A3"/>
    <w:rsid w:val="00EE20B6"/>
    <w:rsid w:val="00EF0F62"/>
    <w:rsid w:val="00EF16E1"/>
    <w:rsid w:val="00EF1EC3"/>
    <w:rsid w:val="00EF7800"/>
    <w:rsid w:val="00F01C14"/>
    <w:rsid w:val="00F2108B"/>
    <w:rsid w:val="00F2137E"/>
    <w:rsid w:val="00F42C8A"/>
    <w:rsid w:val="00F51C10"/>
    <w:rsid w:val="00F56BB8"/>
    <w:rsid w:val="00F57AC2"/>
    <w:rsid w:val="00F6234A"/>
    <w:rsid w:val="00F65E94"/>
    <w:rsid w:val="00F77AB4"/>
    <w:rsid w:val="00F8022C"/>
    <w:rsid w:val="00F85242"/>
    <w:rsid w:val="00F86F2E"/>
    <w:rsid w:val="00F87981"/>
    <w:rsid w:val="00F91349"/>
    <w:rsid w:val="00F965A0"/>
    <w:rsid w:val="00FB34BD"/>
    <w:rsid w:val="00FB5514"/>
    <w:rsid w:val="00FB7CF9"/>
    <w:rsid w:val="00FC5B99"/>
    <w:rsid w:val="00FD570A"/>
    <w:rsid w:val="00FE5DF1"/>
    <w:rsid w:val="00FF38AB"/>
    <w:rsid w:val="00FF4647"/>
    <w:rsid w:val="00FF4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6B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C66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</dc:creator>
  <cp:keywords/>
  <dc:description/>
  <cp:lastModifiedBy>Buh5</cp:lastModifiedBy>
  <cp:revision>6</cp:revision>
  <cp:lastPrinted>2014-08-08T06:20:00Z</cp:lastPrinted>
  <dcterms:created xsi:type="dcterms:W3CDTF">2014-08-06T09:23:00Z</dcterms:created>
  <dcterms:modified xsi:type="dcterms:W3CDTF">2023-06-07T06:09:00Z</dcterms:modified>
</cp:coreProperties>
</file>